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721474764"/>
        <w:docPartObj>
          <w:docPartGallery w:val="Cover Pages"/>
          <w:docPartUnique/>
        </w:docPartObj>
      </w:sdtPr>
      <w:sdtContent>
        <w:p w14:paraId="7D9CE9A0" w14:textId="639DAEF6" w:rsidR="009F135F" w:rsidRDefault="009F135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7BBA780" wp14:editId="4515942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47A5201" w14:textId="2AA8D638" w:rsidR="009F135F" w:rsidRDefault="009F135F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Pinni Venkata Abhiram</w:t>
                                      </w:r>
                                    </w:p>
                                  </w:sdtContent>
                                </w:sdt>
                                <w:p w14:paraId="73A8DE0E" w14:textId="4A88C090" w:rsidR="009F135F" w:rsidRPr="009F135F" w:rsidRDefault="009F135F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9F135F">
                                        <w:rPr>
                                          <w:caps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20BAI1132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A5350CD" w14:textId="4CDABE82" w:rsidR="009F135F" w:rsidRPr="009F135F" w:rsidRDefault="009F135F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9F135F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56"/>
                                          <w:szCs w:val="56"/>
                                        </w:rPr>
                                        <w:t>CSE3002 – Internet and Web Programming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794FB437" w14:textId="3E2D90E9" w:rsidR="009F135F" w:rsidRDefault="009F135F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 xml:space="preserve">Lab – 1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7BBA780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47A5201" w14:textId="2AA8D638" w:rsidR="009F135F" w:rsidRDefault="009F135F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Pinni Venkata Abhiram</w:t>
                                </w:r>
                              </w:p>
                            </w:sdtContent>
                          </w:sdt>
                          <w:p w14:paraId="73A8DE0E" w14:textId="4A88C090" w:rsidR="009F135F" w:rsidRPr="009F135F" w:rsidRDefault="009F135F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9F135F">
                                  <w:rPr>
                                    <w:cap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20BAI1132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A5350CD" w14:textId="4CDABE82" w:rsidR="009F135F" w:rsidRPr="009F135F" w:rsidRDefault="009F135F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56"/>
                                    <w:szCs w:val="56"/>
                                  </w:rPr>
                                </w:pPr>
                                <w:r w:rsidRPr="009F135F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56"/>
                                    <w:szCs w:val="56"/>
                                  </w:rPr>
                                  <w:t>CSE3002 – Internet and Web Programming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794FB437" w14:textId="3E2D90E9" w:rsidR="009F135F" w:rsidRDefault="009F135F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Lab – 1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D5493DB" w14:textId="67E21813" w:rsidR="009F135F" w:rsidRDefault="009F135F">
          <w:r>
            <w:br w:type="page"/>
          </w:r>
        </w:p>
      </w:sdtContent>
    </w:sdt>
    <w:p w14:paraId="5DC2AE94" w14:textId="1D531C75" w:rsidR="004C767F" w:rsidRDefault="009F135F">
      <w:pPr>
        <w:rPr>
          <w:sz w:val="32"/>
          <w:szCs w:val="32"/>
          <w:u w:val="single"/>
        </w:rPr>
      </w:pPr>
      <w:r w:rsidRPr="009F135F">
        <w:rPr>
          <w:sz w:val="32"/>
          <w:szCs w:val="32"/>
          <w:u w:val="single"/>
        </w:rPr>
        <w:lastRenderedPageBreak/>
        <w:t xml:space="preserve">Questions </w:t>
      </w:r>
    </w:p>
    <w:p w14:paraId="7F1BE5FC" w14:textId="414CD0CA" w:rsidR="009F135F" w:rsidRDefault="009F135F" w:rsidP="00F52036">
      <w:pPr>
        <w:ind w:hanging="426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6F3E17F" wp14:editId="0CB4F3D6">
            <wp:extent cx="6356899" cy="3291840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8101" cy="32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9260" w14:textId="239DC425" w:rsidR="009F135F" w:rsidRDefault="009F135F" w:rsidP="009F135F">
      <w:pPr>
        <w:ind w:hanging="426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HTML Code </w:t>
      </w:r>
    </w:p>
    <w:p w14:paraId="791AEE06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&lt;!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DOCTYPE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html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92A5E1C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html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09690A74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head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DC2B30C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link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rel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"stylesheet"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href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"https://maxcdn.bootstrapcdn.com/bootstrap/4.0.0/css/bootstrap.min.css"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integrity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"sha384-Gn5384xqQ1aoWXA+058RXPxPg6fy4IWvTNh0E263XmFcJlSAwiGgFAW/dAiS6JXm"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crossorigin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"anonymous"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15BA1F5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title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Lab - 1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title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43612299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meta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charset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"UTF-8"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00792552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head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4299772E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147E08FD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body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= 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"background-</w:t>
      </w:r>
      <w:proofErr w:type="spellStart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color</w:t>
      </w:r>
      <w:proofErr w:type="spellEnd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: #D6E5FA; margin-left: 40px; margin: 40px; padding: 30px; border-</w:t>
      </w:r>
      <w:proofErr w:type="spellStart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color</w:t>
      </w:r>
      <w:proofErr w:type="spellEnd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: red; border-style: solid;"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422B98B8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h1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"font-family: 'Lucida Sans', 'Lucida Sans Regular', 'Lucida Grande', 'Lucida Sans Unicode', Geneva, Verdana, sans-serif;"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Internet and Web Programming&lt;/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h1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D8E9746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"font-family: 'Times New Roman', Times, serif;"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&gt;Lab - 1&lt;/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024E1666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08BE02DA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        </w:t>
      </w:r>
      <w:proofErr w:type="gramStart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>&lt;!--</w:t>
      </w:r>
      <w:proofErr w:type="gramEnd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>Question - 2 : Photo and Description--&gt;</w:t>
      </w:r>
    </w:p>
    <w:p w14:paraId="7C8016B9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img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src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</w:t>
      </w:r>
      <w:proofErr w:type="spellStart"/>
      <w:proofErr w:type="gramStart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iphone.jfif</w:t>
      </w:r>
      <w:proofErr w:type="spellEnd"/>
      <w:proofErr w:type="gramEnd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"margin-top:40px;"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width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"500"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height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"300"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8F4AA83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img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src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"13.jpg"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 margin-</w:t>
      </w:r>
      <w:proofErr w:type="gramStart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top :</w:t>
      </w:r>
      <w:proofErr w:type="gramEnd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 xml:space="preserve"> 40px; margin-left: 40px;"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width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"400"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height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"400"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3D3E4320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18A1ECCF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lastRenderedPageBreak/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 xml:space="preserve">"margin-top: 10px; </w:t>
      </w:r>
      <w:proofErr w:type="spellStart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font-</w:t>
      </w:r>
      <w:proofErr w:type="gramStart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size:xx</w:t>
      </w:r>
      <w:proofErr w:type="gramEnd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-large</w:t>
      </w:r>
      <w:proofErr w:type="spellEnd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; font-family: Cambria, Cochin, Georgia, Times, 'Times New Roman', serif;"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&gt;This is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IPHONE &lt;/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13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7066DEF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        </w:t>
      </w:r>
    </w:p>
    <w:p w14:paraId="6CB42E28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 font-size: large;"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del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&gt;This IPHONE is very expensive&lt;/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del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IPHONE is at an affordable price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75BA78C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"font-size: large;"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&gt;The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iPhone 13 and 13 Mini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received a number of significant upgrades including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mark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new cameras, a bigger battery, more storage and a brighter screen.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mark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723778CD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&gt;The iPhone 13 is a delightful upgrade to last year's already wonderful iPhone 12 family. &lt;/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5225399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Some will be disappointed because it's not radically different from previous models,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20EDE9A1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but that's actually part of the charm. Familiarity has been one of the keys to Apple's success with the iPhone,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&gt; </w:t>
      </w:r>
    </w:p>
    <w:p w14:paraId="62287F2E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and the iPhone 13 and 13 Mini are those same reliable friends that seemingly never change.</w:t>
      </w:r>
    </w:p>
    <w:p w14:paraId="46A402AB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&gt; </w:t>
      </w:r>
    </w:p>
    <w:p w14:paraId="1D0736BC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The iPhone 13 starts at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mark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$829 (£779, AU$1,349) and the 13 Mini at $729 (£679, AU$1,199).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mark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38CB9141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That's for the base model, which comes with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mark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128GB of storage.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mark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749044F9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If you buy and activate your phone on a carrier plan, that price drops by $30,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DB306E8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and that's before adding on the impressive deals from carriers.</w:t>
      </w:r>
    </w:p>
    <w:p w14:paraId="381CD543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452E4328" w14:textId="77777777" w:rsidR="009F135F" w:rsidRPr="009F135F" w:rsidRDefault="009F135F" w:rsidP="009F135F">
      <w:pPr>
        <w:shd w:val="clear" w:color="auto" w:fill="1C2024"/>
        <w:spacing w:after="24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1AD32AE1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        </w:t>
      </w:r>
      <w:proofErr w:type="gramStart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>&lt;!--</w:t>
      </w:r>
      <w:proofErr w:type="gramEnd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 xml:space="preserve"> Question 1 : VIT </w:t>
      </w:r>
      <w:proofErr w:type="spellStart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>chennai</w:t>
      </w:r>
      <w:proofErr w:type="spellEnd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 xml:space="preserve"> photo </w:t>
      </w:r>
      <w:proofErr w:type="spellStart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>href</w:t>
      </w:r>
      <w:proofErr w:type="spellEnd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 xml:space="preserve"> --&gt;</w:t>
      </w:r>
    </w:p>
    <w:p w14:paraId="3220A8F2" w14:textId="77777777" w:rsidR="009F135F" w:rsidRPr="009F135F" w:rsidRDefault="009F135F" w:rsidP="009F135F">
      <w:pPr>
        <w:shd w:val="clear" w:color="auto" w:fill="1C2024"/>
        <w:spacing w:after="24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29FE1007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"margin-top: 50px;"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Vellore Institute of Technology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2B9944B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747ABA1D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a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href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"https://chennai.vit.ac.in/"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img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"margin-bottom: 50px; margin-top: 20px;"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width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"600"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height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= 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"300"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src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"VIT.jpg"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a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2342E592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        </w:t>
      </w:r>
    </w:p>
    <w:p w14:paraId="586DCF67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        </w:t>
      </w:r>
      <w:proofErr w:type="gramStart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>&lt;!--</w:t>
      </w:r>
      <w:proofErr w:type="gramEnd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 xml:space="preserve"> Question - 3 : Addition of two numbers --&gt;</w:t>
      </w:r>
    </w:p>
    <w:p w14:paraId="07BA998F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"margin-top: 50px; margin-bottom: 25px;"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&gt;Addition of two numbers&lt;/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CA1AF16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audio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= 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"margin-bottom: 60px;"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controls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01C691F3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source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src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"Addition.mp3"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type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"audio/mpeg"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39D9B82C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audio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707B3FDC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        </w:t>
      </w:r>
    </w:p>
    <w:p w14:paraId="434DBD87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        </w:t>
      </w:r>
      <w:proofErr w:type="gramStart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>&lt;!--</w:t>
      </w:r>
      <w:proofErr w:type="gramEnd"/>
      <w:r w:rsidRPr="009F135F">
        <w:rPr>
          <w:rFonts w:ascii="Consolas" w:eastAsia="Times New Roman" w:hAnsi="Consolas" w:cs="Times New Roman"/>
          <w:color w:val="ABCCC0"/>
          <w:sz w:val="21"/>
          <w:szCs w:val="21"/>
          <w:lang w:eastAsia="en-IN"/>
        </w:rPr>
        <w:t>Question - 4 : Solar Family --&gt;</w:t>
      </w:r>
    </w:p>
    <w:p w14:paraId="186CBF62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"margin-top: 30px; margin-bottom: 25px;"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&gt;Solar Family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EF6D630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proofErr w:type="gram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video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 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proofErr w:type="gram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= 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"margin-top: 20px;"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width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"600"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height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"300"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controls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7E83C321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source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src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"Planets.mp4"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type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"video/mp4"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FE1C512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lastRenderedPageBreak/>
        <w:t>       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video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33521596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6F12F15C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</w:t>
      </w:r>
      <w:proofErr w:type="spell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br</w:t>
      </w:r>
      <w:proofErr w:type="spell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44C23668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h3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"margin-top: 30px;"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Question - 5 Embed Video and Audio in another HTML File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h3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69AE017B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proofErr w:type="gramStart"/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a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 </w:t>
      </w:r>
      <w:proofErr w:type="spellStart"/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href</w:t>
      </w:r>
      <w:proofErr w:type="spellEnd"/>
      <w:proofErr w:type="gramEnd"/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"embed.html"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9F135F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 xml:space="preserve">"font-size: x-large; </w:t>
      </w:r>
      <w:proofErr w:type="spellStart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color:red</w:t>
      </w:r>
      <w:proofErr w:type="spellEnd"/>
      <w:r w:rsidRPr="009F135F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;"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&gt;Click here for Embed Audio and Video&lt;/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a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37BB362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        </w:t>
      </w:r>
    </w:p>
    <w:p w14:paraId="4B9D9F6D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78F9F6DB" w14:textId="77777777" w:rsidR="009F135F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body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28801CBB" w14:textId="77777777" w:rsidR="009F135F" w:rsidRPr="009F135F" w:rsidRDefault="009F135F" w:rsidP="009F135F">
      <w:pPr>
        <w:shd w:val="clear" w:color="auto" w:fill="1C2024"/>
        <w:spacing w:after="24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3176BE50" w14:textId="336FD110" w:rsidR="00F52036" w:rsidRPr="009F135F" w:rsidRDefault="009F135F" w:rsidP="009F135F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&lt;/</w:t>
      </w:r>
      <w:r w:rsidRPr="009F135F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html</w:t>
      </w:r>
      <w:r w:rsidRPr="009F135F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767A7709" w14:textId="6D3C22AB" w:rsidR="009F135F" w:rsidRDefault="009F135F" w:rsidP="009F135F">
      <w:pPr>
        <w:ind w:hanging="426"/>
        <w:rPr>
          <w:sz w:val="32"/>
          <w:szCs w:val="32"/>
          <w:u w:val="single"/>
        </w:rPr>
      </w:pPr>
    </w:p>
    <w:p w14:paraId="370AFD9F" w14:textId="37E8CCC4" w:rsidR="00C46C3B" w:rsidRDefault="00F52036" w:rsidP="009F135F">
      <w:pPr>
        <w:ind w:hanging="426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Embed tag HTML code</w:t>
      </w:r>
    </w:p>
    <w:p w14:paraId="526E978D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&lt;!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DOCTYPE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html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77B8D097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html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08271EEE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head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FDA3D7E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title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Embed HTML 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title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275EAFB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meta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charset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"UTF-8"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0C481B8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link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rel</w:t>
      </w:r>
      <w:proofErr w:type="spell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"stylesheet"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href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"https://maxcdn.bootstrapcdn.com/bootstrap/4.0.0/css/bootstrap.min.css"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integrity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"sha384-Gn5384xqQ1aoWXA+058RXPxPg6fy4IWvTNh0E263XmFcJlSAwiGgFAW/dAiS6JXm"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crossorigin</w:t>
      </w:r>
      <w:proofErr w:type="spell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"anonymous"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DB11DD9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head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6ED2FBE6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2F16A03D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body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= 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"background-</w:t>
      </w:r>
      <w:proofErr w:type="spellStart"/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color</w:t>
      </w:r>
      <w:proofErr w:type="spellEnd"/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: #D6E5FA; margin-left: 40px; margin: 40px; padding: 30px; border-</w:t>
      </w:r>
      <w:proofErr w:type="spellStart"/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color</w:t>
      </w:r>
      <w:proofErr w:type="spellEnd"/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: red; border-style: solid;"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20E1D67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Embed Audio 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428AB8B5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"font-size: large; margin-bottom: 30px; margin-top: 15px;"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&gt;This is one of my </w:t>
      </w:r>
      <w:proofErr w:type="spellStart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favorite</w:t>
      </w:r>
      <w:proofErr w:type="spell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songs - &lt;</w:t>
      </w:r>
      <w:proofErr w:type="spellStart"/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</w:t>
      </w:r>
      <w:proofErr w:type="spell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&gt;River flows in you by </w:t>
      </w:r>
      <w:proofErr w:type="spellStart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Yiruma</w:t>
      </w:r>
      <w:proofErr w:type="spell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&lt;/</w:t>
      </w:r>
      <w:proofErr w:type="spellStart"/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</w:t>
      </w:r>
      <w:proofErr w:type="spell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EDCCBBF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</w:p>
    <w:p w14:paraId="57814FFA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embed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type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= 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"audio/mpeg"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"margin-top: 30px; margin-bottom: 40px; outline: none;</w:t>
      </w:r>
      <w:proofErr w:type="gramStart"/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 </w:t>
      </w:r>
      <w:proofErr w:type="spellStart"/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src</w:t>
      </w:r>
      <w:proofErr w:type="spellEnd"/>
      <w:proofErr w:type="gram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"River.mp3"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16E611C0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        </w:t>
      </w:r>
    </w:p>
    <w:p w14:paraId="1343A3C2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 Embed Video 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u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h2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24EDF503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"font-size: large; margin-top: 20px;"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&gt;This is the trailer of a new movie - &lt;</w:t>
      </w:r>
      <w:proofErr w:type="spellStart"/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</w:t>
      </w:r>
      <w:proofErr w:type="spell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  <w:proofErr w:type="gramStart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Spiderman :</w:t>
      </w:r>
      <w:proofErr w:type="gram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No way home &lt;/</w:t>
      </w:r>
      <w:proofErr w:type="spellStart"/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</w:t>
      </w:r>
      <w:proofErr w:type="spell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p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7DD3C05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    &lt;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embed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style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"margin-top: 15px;"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type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"video/</w:t>
      </w:r>
      <w:proofErr w:type="spellStart"/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webm</w:t>
      </w:r>
      <w:proofErr w:type="spellEnd"/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proofErr w:type="spellStart"/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src</w:t>
      </w:r>
      <w:proofErr w:type="spellEnd"/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"Nowayhome.mp4"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width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"500"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height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=</w:t>
      </w:r>
      <w:r w:rsidRPr="00F52036">
        <w:rPr>
          <w:rFonts w:ascii="Consolas" w:eastAsia="Times New Roman" w:hAnsi="Consolas" w:cs="Times New Roman"/>
          <w:color w:val="99BAEB"/>
          <w:sz w:val="21"/>
          <w:szCs w:val="21"/>
          <w:lang w:eastAsia="en-IN"/>
        </w:rPr>
        <w:t>"300"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 xml:space="preserve"> </w:t>
      </w:r>
      <w:r w:rsidRPr="00F52036">
        <w:rPr>
          <w:rFonts w:ascii="Consolas" w:eastAsia="Times New Roman" w:hAnsi="Consolas" w:cs="Times New Roman"/>
          <w:color w:val="65C894"/>
          <w:sz w:val="21"/>
          <w:szCs w:val="21"/>
          <w:lang w:eastAsia="en-IN"/>
        </w:rPr>
        <w:t>controls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5D54740A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    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body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0BF496E0" w14:textId="77777777" w:rsidR="00F52036" w:rsidRPr="00F52036" w:rsidRDefault="00F52036" w:rsidP="00F52036">
      <w:pPr>
        <w:shd w:val="clear" w:color="auto" w:fill="1C2024"/>
        <w:spacing w:after="0" w:line="285" w:lineRule="atLeast"/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</w:pP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&lt;/</w:t>
      </w:r>
      <w:r w:rsidRPr="00F52036">
        <w:rPr>
          <w:rFonts w:ascii="Consolas" w:eastAsia="Times New Roman" w:hAnsi="Consolas" w:cs="Times New Roman"/>
          <w:color w:val="AA76CC"/>
          <w:sz w:val="21"/>
          <w:szCs w:val="21"/>
          <w:lang w:eastAsia="en-IN"/>
        </w:rPr>
        <w:t>html</w:t>
      </w:r>
      <w:r w:rsidRPr="00F52036">
        <w:rPr>
          <w:rFonts w:ascii="Consolas" w:eastAsia="Times New Roman" w:hAnsi="Consolas" w:cs="Times New Roman"/>
          <w:color w:val="F0F8FF"/>
          <w:sz w:val="21"/>
          <w:szCs w:val="21"/>
          <w:lang w:eastAsia="en-IN"/>
        </w:rPr>
        <w:t>&gt;</w:t>
      </w:r>
    </w:p>
    <w:p w14:paraId="41A3ABFD" w14:textId="77777777" w:rsidR="00F52036" w:rsidRDefault="00F52036" w:rsidP="00F52036">
      <w:pPr>
        <w:rPr>
          <w:sz w:val="32"/>
          <w:szCs w:val="32"/>
          <w:u w:val="single"/>
        </w:rPr>
      </w:pPr>
    </w:p>
    <w:p w14:paraId="7F4C7219" w14:textId="3AF29ED0" w:rsidR="00C46C3B" w:rsidRDefault="00C46C3B" w:rsidP="009F135F">
      <w:pPr>
        <w:ind w:hanging="426"/>
        <w:rPr>
          <w:sz w:val="36"/>
          <w:szCs w:val="36"/>
        </w:rPr>
      </w:pPr>
      <w:r w:rsidRPr="00C46C3B">
        <w:rPr>
          <w:sz w:val="36"/>
          <w:szCs w:val="36"/>
        </w:rPr>
        <w:lastRenderedPageBreak/>
        <w:t>The above code</w:t>
      </w:r>
      <w:r w:rsidR="00F52036">
        <w:rPr>
          <w:sz w:val="36"/>
          <w:szCs w:val="36"/>
        </w:rPr>
        <w:t>s</w:t>
      </w:r>
      <w:r w:rsidRPr="00C46C3B">
        <w:rPr>
          <w:sz w:val="36"/>
          <w:szCs w:val="36"/>
        </w:rPr>
        <w:t xml:space="preserve"> </w:t>
      </w:r>
      <w:proofErr w:type="gramStart"/>
      <w:r w:rsidRPr="00C46C3B">
        <w:rPr>
          <w:sz w:val="36"/>
          <w:szCs w:val="36"/>
        </w:rPr>
        <w:t>uses</w:t>
      </w:r>
      <w:proofErr w:type="gramEnd"/>
      <w:r w:rsidRPr="00C46C3B">
        <w:rPr>
          <w:sz w:val="36"/>
          <w:szCs w:val="36"/>
        </w:rPr>
        <w:t xml:space="preserve"> bootstrap CSS with Inline CSS commands for styling and displays output for the first 4 questions</w:t>
      </w:r>
    </w:p>
    <w:p w14:paraId="7A197C44" w14:textId="3EC12FDE" w:rsidR="00C46C3B" w:rsidRDefault="00C46C3B" w:rsidP="009F135F">
      <w:pPr>
        <w:ind w:hanging="426"/>
        <w:rPr>
          <w:sz w:val="36"/>
          <w:szCs w:val="36"/>
        </w:rPr>
      </w:pPr>
    </w:p>
    <w:p w14:paraId="14563889" w14:textId="5FD29844" w:rsidR="00C46C3B" w:rsidRDefault="00C46C3B" w:rsidP="009F135F">
      <w:pPr>
        <w:ind w:hanging="426"/>
        <w:rPr>
          <w:sz w:val="36"/>
          <w:szCs w:val="36"/>
          <w:u w:val="single"/>
        </w:rPr>
      </w:pPr>
      <w:r w:rsidRPr="00C46C3B">
        <w:rPr>
          <w:sz w:val="36"/>
          <w:szCs w:val="36"/>
          <w:u w:val="single"/>
        </w:rPr>
        <w:t>Output</w:t>
      </w:r>
    </w:p>
    <w:p w14:paraId="2D285700" w14:textId="6DAAFF43" w:rsidR="00C46C3B" w:rsidRDefault="00C46C3B" w:rsidP="009F135F">
      <w:pPr>
        <w:ind w:hanging="426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5772B8C" wp14:editId="63311978">
            <wp:extent cx="6317647" cy="34290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19147" cy="34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920B" w14:textId="14F4FAD8" w:rsidR="00C46C3B" w:rsidRDefault="00C46C3B" w:rsidP="009F135F">
      <w:pPr>
        <w:ind w:hanging="426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38C2399" wp14:editId="5C932B67">
            <wp:extent cx="6275530" cy="3406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9551" cy="34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DD94" w14:textId="60944E5E" w:rsidR="00C46C3B" w:rsidRPr="00C46C3B" w:rsidRDefault="00C46C3B" w:rsidP="009F135F">
      <w:pPr>
        <w:ind w:hanging="426"/>
        <w:rPr>
          <w:sz w:val="36"/>
          <w:szCs w:val="36"/>
          <w:u w:val="single"/>
        </w:rPr>
      </w:pPr>
    </w:p>
    <w:p w14:paraId="52EFB2A9" w14:textId="4DBEA346" w:rsidR="00C46C3B" w:rsidRPr="00C46C3B" w:rsidRDefault="00C46C3B" w:rsidP="00C46C3B">
      <w:pPr>
        <w:ind w:hanging="426"/>
        <w:rPr>
          <w:sz w:val="36"/>
          <w:szCs w:val="36"/>
          <w:u w:val="single"/>
        </w:rPr>
      </w:pPr>
      <w:r w:rsidRPr="00C46C3B">
        <w:rPr>
          <w:sz w:val="36"/>
          <w:szCs w:val="36"/>
          <w:u w:val="single"/>
        </w:rPr>
        <w:lastRenderedPageBreak/>
        <w:t xml:space="preserve">Onclick VIT Chennai picture </w:t>
      </w:r>
    </w:p>
    <w:p w14:paraId="258AA294" w14:textId="77777777" w:rsidR="00C46C3B" w:rsidRDefault="00C46C3B" w:rsidP="00C46C3B">
      <w:pPr>
        <w:ind w:hanging="426"/>
        <w:rPr>
          <w:b/>
          <w:bCs/>
          <w:sz w:val="36"/>
          <w:szCs w:val="36"/>
          <w:u w:val="single"/>
        </w:rPr>
      </w:pPr>
    </w:p>
    <w:p w14:paraId="5F46E9C3" w14:textId="528BBBB1" w:rsidR="00C46C3B" w:rsidRDefault="00C46C3B" w:rsidP="00C46C3B">
      <w:pPr>
        <w:ind w:hanging="426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358CEC0" wp14:editId="38DB3CF7">
            <wp:extent cx="6233412" cy="3383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5126" cy="338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4A6B" w14:textId="1AC366EB" w:rsidR="00C46C3B" w:rsidRDefault="00C46C3B" w:rsidP="00C46C3B">
      <w:pPr>
        <w:ind w:hanging="426"/>
        <w:rPr>
          <w:b/>
          <w:bCs/>
          <w:sz w:val="36"/>
          <w:szCs w:val="36"/>
          <w:u w:val="single"/>
        </w:rPr>
      </w:pPr>
    </w:p>
    <w:p w14:paraId="55501219" w14:textId="7047E434" w:rsidR="00C46C3B" w:rsidRPr="00C46C3B" w:rsidRDefault="00C46C3B" w:rsidP="00C46C3B">
      <w:pPr>
        <w:ind w:hanging="426"/>
        <w:rPr>
          <w:sz w:val="36"/>
          <w:szCs w:val="36"/>
          <w:u w:val="single"/>
        </w:rPr>
      </w:pPr>
      <w:r w:rsidRPr="00C46C3B">
        <w:rPr>
          <w:sz w:val="36"/>
          <w:szCs w:val="36"/>
          <w:u w:val="single"/>
        </w:rPr>
        <w:t>Audio and Video</w:t>
      </w:r>
    </w:p>
    <w:p w14:paraId="110AA431" w14:textId="51AE0B06" w:rsidR="00C46C3B" w:rsidRDefault="00C46C3B" w:rsidP="00C46C3B">
      <w:pPr>
        <w:ind w:hanging="426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15A64FB" wp14:editId="30128611">
            <wp:extent cx="6261490" cy="339852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6352" cy="340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BEA6" w14:textId="01000FF0" w:rsidR="00C46C3B" w:rsidRDefault="00C46C3B" w:rsidP="00C46C3B">
      <w:pPr>
        <w:ind w:hanging="426"/>
        <w:rPr>
          <w:b/>
          <w:bCs/>
          <w:sz w:val="36"/>
          <w:szCs w:val="36"/>
          <w:u w:val="single"/>
        </w:rPr>
      </w:pPr>
    </w:p>
    <w:p w14:paraId="7A702A19" w14:textId="3E3D7078" w:rsidR="00C46C3B" w:rsidRDefault="00C46C3B" w:rsidP="00C46C3B">
      <w:pPr>
        <w:ind w:hanging="426"/>
        <w:rPr>
          <w:sz w:val="36"/>
          <w:szCs w:val="36"/>
          <w:u w:val="single"/>
        </w:rPr>
      </w:pPr>
      <w:r w:rsidRPr="00C46C3B">
        <w:rPr>
          <w:sz w:val="36"/>
          <w:szCs w:val="36"/>
          <w:u w:val="single"/>
        </w:rPr>
        <w:t xml:space="preserve">Embed tag is a tag which is browser dependent and we need to use a different browser to run the embed tag </w:t>
      </w:r>
    </w:p>
    <w:p w14:paraId="56108AD4" w14:textId="53AABBAF" w:rsidR="00C46C3B" w:rsidRDefault="00C46C3B" w:rsidP="00C46C3B">
      <w:pPr>
        <w:ind w:hanging="426"/>
        <w:rPr>
          <w:sz w:val="36"/>
          <w:szCs w:val="36"/>
          <w:u w:val="single"/>
        </w:rPr>
      </w:pPr>
    </w:p>
    <w:p w14:paraId="57EF0C27" w14:textId="73F85668" w:rsidR="00C46C3B" w:rsidRDefault="00F52036" w:rsidP="00C46C3B">
      <w:pPr>
        <w:ind w:hanging="426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F921CA1" wp14:editId="176760C6">
            <wp:extent cx="5731510" cy="23647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C2C1" w14:textId="3F971A0A" w:rsidR="00F52036" w:rsidRDefault="00F52036" w:rsidP="00C46C3B">
      <w:pPr>
        <w:ind w:hanging="426"/>
        <w:rPr>
          <w:sz w:val="36"/>
          <w:szCs w:val="36"/>
          <w:u w:val="single"/>
        </w:rPr>
      </w:pPr>
    </w:p>
    <w:p w14:paraId="22CEC6C1" w14:textId="71AB9AC6" w:rsidR="00F52036" w:rsidRDefault="00F52036" w:rsidP="00C46C3B">
      <w:pPr>
        <w:ind w:hanging="426"/>
        <w:rPr>
          <w:sz w:val="36"/>
          <w:szCs w:val="36"/>
          <w:u w:val="single"/>
        </w:rPr>
      </w:pPr>
    </w:p>
    <w:p w14:paraId="6569DC4F" w14:textId="2171F58E" w:rsidR="00F52036" w:rsidRDefault="00F52036" w:rsidP="00F52036">
      <w:pPr>
        <w:ind w:hanging="426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Onclick the link in Internet Explorer browser</w:t>
      </w:r>
    </w:p>
    <w:p w14:paraId="76B2811B" w14:textId="390FD382" w:rsidR="00C01B01" w:rsidRPr="00C46C3B" w:rsidRDefault="00F52036" w:rsidP="00C01B01">
      <w:pPr>
        <w:ind w:hanging="426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A809D29" wp14:editId="75BAFC67">
            <wp:extent cx="6219373" cy="3375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1196" cy="33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B01" w:rsidRPr="00C46C3B" w:rsidSect="009F135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35F"/>
    <w:rsid w:val="00962AA5"/>
    <w:rsid w:val="009F135F"/>
    <w:rsid w:val="00C01B01"/>
    <w:rsid w:val="00C46C3B"/>
    <w:rsid w:val="00CF36A3"/>
    <w:rsid w:val="00F52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A081B"/>
  <w15:chartTrackingRefBased/>
  <w15:docId w15:val="{0797289F-85F8-4F97-992C-FDAD17CC6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F135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F135F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6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8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93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735</Words>
  <Characters>4193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CSE3002 – Internet and Web Programming</dc:title>
  <dc:subject>Lab – 1</dc:subject>
  <dc:creator>Pinni Venkata Abhiram</dc:creator>
  <cp:keywords/>
  <dc:description/>
  <cp:lastModifiedBy>Abhiram PV</cp:lastModifiedBy>
  <cp:revision>3</cp:revision>
  <cp:lastPrinted>2022-01-14T11:57:00Z</cp:lastPrinted>
  <dcterms:created xsi:type="dcterms:W3CDTF">2022-01-14T11:43:00Z</dcterms:created>
  <dcterms:modified xsi:type="dcterms:W3CDTF">2022-01-14T11:57:00Z</dcterms:modified>
</cp:coreProperties>
</file>